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A05" w:rsidRPr="00B01635" w:rsidRDefault="00B01635" w:rsidP="00B01635">
      <w:pPr>
        <w:jc w:val="center"/>
        <w:rPr>
          <w:b/>
          <w:sz w:val="28"/>
          <w:szCs w:val="28"/>
        </w:rPr>
      </w:pPr>
      <w:r w:rsidRPr="00B01635">
        <w:rPr>
          <w:b/>
          <w:sz w:val="28"/>
          <w:szCs w:val="28"/>
        </w:rPr>
        <w:t xml:space="preserve">PROVE INVALSI DI MATEMATICA – </w:t>
      </w:r>
      <w:r w:rsidR="009B27A4">
        <w:rPr>
          <w:b/>
          <w:sz w:val="28"/>
          <w:szCs w:val="28"/>
        </w:rPr>
        <w:t>LETTURA DI GRAFICI</w:t>
      </w:r>
    </w:p>
    <w:p w:rsidR="00B01635" w:rsidRDefault="00B0163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2015-2016</w:t>
      </w:r>
    </w:p>
    <w:p w:rsidR="00B01635" w:rsidRDefault="009B27A4">
      <w:r>
        <w:rPr>
          <w:noProof/>
          <w:lang w:eastAsia="it-IT"/>
        </w:rPr>
        <w:drawing>
          <wp:inline distT="0" distB="0" distL="0" distR="0" wp14:anchorId="34FC1F78" wp14:editId="6A940206">
            <wp:extent cx="6120130" cy="6221095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A4" w:rsidRDefault="009B27A4">
      <w:r>
        <w:rPr>
          <w:noProof/>
          <w:lang w:eastAsia="it-IT"/>
        </w:rPr>
        <w:lastRenderedPageBreak/>
        <w:drawing>
          <wp:inline distT="0" distB="0" distL="0" distR="0" wp14:anchorId="11D59F0D" wp14:editId="24409313">
            <wp:extent cx="6120130" cy="639254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9B27A4" w:rsidRDefault="009B27A4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2014-2015</w:t>
      </w:r>
    </w:p>
    <w:p w:rsidR="00B01635" w:rsidRDefault="009B27A4">
      <w:r>
        <w:rPr>
          <w:noProof/>
          <w:lang w:eastAsia="it-IT"/>
        </w:rPr>
        <w:drawing>
          <wp:inline distT="0" distB="0" distL="0" distR="0" wp14:anchorId="4667A964" wp14:editId="25309DBB">
            <wp:extent cx="6120130" cy="73602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A4" w:rsidRDefault="009B27A4">
      <w:r>
        <w:rPr>
          <w:noProof/>
          <w:lang w:eastAsia="it-IT"/>
        </w:rPr>
        <w:lastRenderedPageBreak/>
        <w:drawing>
          <wp:inline distT="0" distB="0" distL="0" distR="0" wp14:anchorId="70098E1A" wp14:editId="652BFD39">
            <wp:extent cx="6120130" cy="700976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9B27A4" w:rsidRDefault="009B27A4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2013-2014</w:t>
      </w:r>
    </w:p>
    <w:p w:rsidR="00B01635" w:rsidRDefault="009B27A4">
      <w:r>
        <w:rPr>
          <w:noProof/>
          <w:lang w:eastAsia="it-IT"/>
        </w:rPr>
        <w:drawing>
          <wp:inline distT="0" distB="0" distL="0" distR="0" wp14:anchorId="6502BD66" wp14:editId="746DCD6F">
            <wp:extent cx="6120130" cy="6602095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A4" w:rsidRDefault="009B27A4">
      <w:r>
        <w:rPr>
          <w:noProof/>
          <w:lang w:eastAsia="it-IT"/>
        </w:rPr>
        <w:lastRenderedPageBreak/>
        <w:drawing>
          <wp:inline distT="0" distB="0" distL="0" distR="0" wp14:anchorId="1BA8A091" wp14:editId="515E7595">
            <wp:extent cx="6120130" cy="699706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9B27A4" w:rsidRDefault="009B27A4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2012-2013</w:t>
      </w:r>
    </w:p>
    <w:p w:rsidR="00B01635" w:rsidRDefault="009B27A4">
      <w:r>
        <w:rPr>
          <w:noProof/>
          <w:lang w:eastAsia="it-IT"/>
        </w:rPr>
        <w:drawing>
          <wp:inline distT="0" distB="0" distL="0" distR="0" wp14:anchorId="1F8D888C" wp14:editId="7AE337FC">
            <wp:extent cx="6120130" cy="51460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A4" w:rsidRDefault="00BF2403">
      <w:r>
        <w:rPr>
          <w:noProof/>
          <w:lang w:eastAsia="it-IT"/>
        </w:rPr>
        <w:lastRenderedPageBreak/>
        <w:drawing>
          <wp:inline distT="0" distB="0" distL="0" distR="0" wp14:anchorId="429EB03F" wp14:editId="4D1110D4">
            <wp:extent cx="6120130" cy="677735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it-IT"/>
        </w:rPr>
        <w:lastRenderedPageBreak/>
        <w:drawing>
          <wp:inline distT="0" distB="0" distL="0" distR="0" wp14:anchorId="0D185E5D" wp14:editId="784582AF">
            <wp:extent cx="6120130" cy="48577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9B27A4" w:rsidRDefault="009B27A4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2011-2012</w:t>
      </w:r>
    </w:p>
    <w:p w:rsidR="00B01635" w:rsidRDefault="00BF2403">
      <w:r>
        <w:rPr>
          <w:noProof/>
          <w:lang w:eastAsia="it-IT"/>
        </w:rPr>
        <w:drawing>
          <wp:inline distT="0" distB="0" distL="0" distR="0" wp14:anchorId="2D0D8A37" wp14:editId="3964A7F6">
            <wp:extent cx="6120130" cy="59309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it-IT"/>
        </w:rPr>
        <w:lastRenderedPageBreak/>
        <w:drawing>
          <wp:inline distT="0" distB="0" distL="0" distR="0" wp14:anchorId="651AB652" wp14:editId="151714E9">
            <wp:extent cx="5391150" cy="76200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it-IT"/>
        </w:rPr>
        <w:lastRenderedPageBreak/>
        <w:drawing>
          <wp:inline distT="0" distB="0" distL="0" distR="0" wp14:anchorId="0CCD0111" wp14:editId="42391CCC">
            <wp:extent cx="6120130" cy="6891020"/>
            <wp:effectExtent l="0" t="0" r="0" b="508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br w:type="page"/>
      </w:r>
    </w:p>
    <w:p w:rsidR="00BF2403" w:rsidRDefault="00BF2403">
      <w:bookmarkStart w:id="0" w:name="_GoBack"/>
      <w:bookmarkEnd w:id="0"/>
    </w:p>
    <w:p w:rsidR="00B01635" w:rsidRDefault="00B01635">
      <w:pPr>
        <w:rPr>
          <w:color w:val="FF0000"/>
        </w:rPr>
      </w:pPr>
      <w:r w:rsidRPr="007503EC">
        <w:rPr>
          <w:color w:val="FF0000"/>
        </w:rPr>
        <w:t>2010-2011</w:t>
      </w:r>
    </w:p>
    <w:p w:rsidR="00BF2403" w:rsidRDefault="00BF2403">
      <w:r>
        <w:rPr>
          <w:noProof/>
          <w:lang w:eastAsia="it-IT"/>
        </w:rPr>
        <w:drawing>
          <wp:inline distT="0" distB="0" distL="0" distR="0" wp14:anchorId="1E8FCA50" wp14:editId="374A77E9">
            <wp:extent cx="5429832" cy="6743065"/>
            <wp:effectExtent l="0" t="0" r="0" b="63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2190" cy="674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it-IT"/>
        </w:rPr>
        <w:lastRenderedPageBreak/>
        <w:drawing>
          <wp:inline distT="0" distB="0" distL="0" distR="0" wp14:anchorId="5D8ACF67" wp14:editId="4DDB050E">
            <wp:extent cx="6120130" cy="1675765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Default="00BF2403">
      <w:r>
        <w:rPr>
          <w:noProof/>
          <w:lang w:eastAsia="it-IT"/>
        </w:rPr>
        <w:drawing>
          <wp:inline distT="0" distB="0" distL="0" distR="0" wp14:anchorId="027E4436" wp14:editId="61F51639">
            <wp:extent cx="6120130" cy="7250430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03" w:rsidRPr="00BF2403" w:rsidRDefault="00BF2403">
      <w:r>
        <w:rPr>
          <w:noProof/>
          <w:lang w:eastAsia="it-IT"/>
        </w:rPr>
        <w:lastRenderedPageBreak/>
        <w:drawing>
          <wp:inline distT="0" distB="0" distL="0" distR="0" wp14:anchorId="17247C31" wp14:editId="4CC6AAED">
            <wp:extent cx="5419725" cy="765810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403" w:rsidRPr="00BF24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35"/>
    <w:rsid w:val="003A5B31"/>
    <w:rsid w:val="007503EC"/>
    <w:rsid w:val="007C2A05"/>
    <w:rsid w:val="009B27A4"/>
    <w:rsid w:val="00B01635"/>
    <w:rsid w:val="00BF2403"/>
    <w:rsid w:val="00E3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A6BCE"/>
  <w15:chartTrackingRefBased/>
  <w15:docId w15:val="{0AA45E9F-43D4-4AAC-A6E9-69615965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Manfucci</dc:creator>
  <cp:keywords/>
  <dc:description/>
  <cp:lastModifiedBy>Enrico Manfucci</cp:lastModifiedBy>
  <cp:revision>3</cp:revision>
  <dcterms:created xsi:type="dcterms:W3CDTF">2016-10-07T14:59:00Z</dcterms:created>
  <dcterms:modified xsi:type="dcterms:W3CDTF">2016-10-07T15:20:00Z</dcterms:modified>
</cp:coreProperties>
</file>